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//Solar System planets are Pol, Moho, Duna, Kerbin, Tylo, Mun, Jool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//Kerbin's moon is Ike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@Kopernicus:AFTER[Kopernicus]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@Body[Ike]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{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@Properties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description = Ike is the only moon of Kerbin, and it's surface is a light grey with several large, very dark patches. Despite it's relatively large size, however, Ike is rather lumpy. It is also known that Ike has (or at least had) a strange, tiny, tiny asteroid orbiting in a polar orbit. This moon-of-a-moon was eventually discovered after decades of rumors, but it strangely disappeared years ago. Nobody knows where this so-called "Magic Boulder" went, or exactly what it really was.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radius = 163441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geeASL = 0.17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@Orbit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@referenceBody = Kerbin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semiMajorAxis = 3.14472282e7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inclination = 4.5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eccentricity = 0.0913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longitudeOfAscendingNode = 125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argumentOfPeriapsis = 24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meanAnomalyAtEpoch = 3.14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epoch = 49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}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